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6D19D2" w14:paraId="7E612242" w14:textId="77777777" w:rsidTr="00525D08">
        <w:tc>
          <w:tcPr>
            <w:tcW w:w="10490" w:type="dxa"/>
            <w:gridSpan w:val="2"/>
          </w:tcPr>
          <w:p w14:paraId="19A341D2" w14:textId="77777777" w:rsid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t>SPRING 1: YEAR 3</w:t>
            </w:r>
          </w:p>
          <w:p w14:paraId="3DA50297" w14:textId="15022723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Charlie and the Chocolate Factory</w:t>
            </w:r>
          </w:p>
        </w:tc>
      </w:tr>
      <w:tr w:rsidR="0054344E" w:rsidRPr="006D19D2" w14:paraId="66D5C1BE" w14:textId="77777777" w:rsidTr="00525D08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6D19D2" w14:paraId="530BE261" w14:textId="77777777" w:rsidTr="00525D08">
        <w:tc>
          <w:tcPr>
            <w:tcW w:w="2223" w:type="dxa"/>
          </w:tcPr>
          <w:p w14:paraId="35F6670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067C4093" w14:textId="77777777" w:rsidR="0054344E" w:rsidRDefault="00A17D1F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Character Description</w:t>
            </w:r>
          </w:p>
          <w:p w14:paraId="04B5F1DA" w14:textId="45952A15" w:rsidR="007C355E" w:rsidRPr="006D19D2" w:rsidRDefault="007C355E" w:rsidP="00FC3ADA">
            <w:pPr>
              <w:rPr>
                <w:rFonts w:ascii="Century Gothic" w:hAnsi="Century Gothic"/>
              </w:rPr>
            </w:pPr>
          </w:p>
        </w:tc>
      </w:tr>
      <w:tr w:rsidR="0054344E" w:rsidRPr="006D19D2" w14:paraId="2251E455" w14:textId="77777777" w:rsidTr="00525D08">
        <w:tc>
          <w:tcPr>
            <w:tcW w:w="2223" w:type="dxa"/>
          </w:tcPr>
          <w:p w14:paraId="09F88732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4B4E0D2C" w14:textId="77777777" w:rsidR="001016C4" w:rsidRPr="001016C4" w:rsidRDefault="001016C4" w:rsidP="001016C4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016C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0C5C32FE" w14:textId="77777777" w:rsidR="001016C4" w:rsidRPr="001016C4" w:rsidRDefault="001016C4" w:rsidP="001016C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81D043A" w14:textId="77777777" w:rsidR="001016C4" w:rsidRPr="001016C4" w:rsidRDefault="001016C4" w:rsidP="001016C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C3809A0" w14:textId="77777777" w:rsidR="001016C4" w:rsidRPr="001016C4" w:rsidRDefault="001016C4" w:rsidP="001016C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2CD60FD3" w14:textId="77777777" w:rsidR="001016C4" w:rsidRPr="001016C4" w:rsidRDefault="001016C4" w:rsidP="001016C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2B29DD2F" w14:textId="77777777" w:rsidR="001016C4" w:rsidRPr="001016C4" w:rsidRDefault="001016C4" w:rsidP="001016C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016C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00170B27" w14:textId="77777777" w:rsidR="001016C4" w:rsidRPr="001016C4" w:rsidRDefault="001016C4" w:rsidP="001016C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F1377B1" w14:textId="77777777" w:rsidR="001016C4" w:rsidRPr="001016C4" w:rsidRDefault="001016C4" w:rsidP="001016C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78E36E55" w14:textId="77777777" w:rsidR="001016C4" w:rsidRPr="001016C4" w:rsidRDefault="001016C4" w:rsidP="001016C4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277F7603" w14:textId="77777777" w:rsidR="008D6E9F" w:rsidRPr="001016C4" w:rsidRDefault="008D6E9F" w:rsidP="00A17D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95C8BE" w14:textId="77777777" w:rsidR="001016C4" w:rsidRPr="001016C4" w:rsidRDefault="001016C4" w:rsidP="001016C4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B42DB9E" w14:textId="77777777" w:rsidR="001016C4" w:rsidRPr="001016C4" w:rsidRDefault="001016C4" w:rsidP="001016C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EF017E3" w14:textId="77777777" w:rsidR="001016C4" w:rsidRPr="001016C4" w:rsidRDefault="001016C4" w:rsidP="001016C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BD130FD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016C4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016C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3351255D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016C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4B133741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3B3B839E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016C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016C4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016C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016C4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016C4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7535176B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10D0479B" w14:textId="77777777" w:rsidR="001016C4" w:rsidRPr="001016C4" w:rsidRDefault="001016C4" w:rsidP="001016C4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016C4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505685A5" w14:textId="480CA0BE" w:rsidR="001016C4" w:rsidRPr="001016C4" w:rsidRDefault="001016C4" w:rsidP="00A17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6D19D2" w14:paraId="59286BC4" w14:textId="77777777" w:rsidTr="00525D08">
        <w:tc>
          <w:tcPr>
            <w:tcW w:w="2223" w:type="dxa"/>
          </w:tcPr>
          <w:p w14:paraId="3AB15F1B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19A5A90" w14:textId="77777777" w:rsidR="0054344E" w:rsidRPr="006D19D2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4EFD0534" w14:textId="0D3C5937" w:rsidR="001016C4" w:rsidRPr="00B36C81" w:rsidRDefault="001016C4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Show not tell – describe a character’s emotions using senses e.g. Her spine tingled. </w:t>
            </w:r>
          </w:p>
          <w:p w14:paraId="32F9CDC3" w14:textId="2E94A604" w:rsidR="001016C4" w:rsidRPr="00B36C81" w:rsidRDefault="001016C4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Select powerful, </w:t>
            </w:r>
            <w:proofErr w:type="gramStart"/>
            <w:r w:rsidRPr="00B36C81">
              <w:rPr>
                <w:rFonts w:ascii="Century Gothic" w:hAnsi="Century Gothic" w:cs="Calibri"/>
                <w:sz w:val="18"/>
                <w:szCs w:val="18"/>
              </w:rPr>
              <w:t>precise</w:t>
            </w:r>
            <w:proofErr w:type="gramEnd"/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 and well-chosen nouns, adjectives and adverbs that really match the purpose. </w:t>
            </w:r>
            <w:proofErr w:type="gramStart"/>
            <w:r w:rsidRPr="00B36C81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 smeared, smothered.</w:t>
            </w:r>
          </w:p>
          <w:p w14:paraId="129F355D" w14:textId="657FE1DF" w:rsidR="001016C4" w:rsidRPr="00B36C81" w:rsidRDefault="001016C4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Use speech to reveal a character’s emotions. Can be effective when this contrasts with internal thoughts/feelings. </w:t>
            </w:r>
            <w:proofErr w:type="gramStart"/>
            <w:r w:rsidRPr="00B36C81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 “I’m not scared,” boasted Jim to</w:t>
            </w:r>
          </w:p>
          <w:p w14:paraId="706CDCB5" w14:textId="77777777" w:rsidR="0054344E" w:rsidRPr="00B36C81" w:rsidRDefault="001016C4" w:rsidP="001016C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>his classmates, but inside he had a strange sinking feeling.</w:t>
            </w:r>
          </w:p>
          <w:p w14:paraId="3272BBF5" w14:textId="77777777" w:rsidR="001016C4" w:rsidRPr="00B36C81" w:rsidRDefault="001016C4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A distinctive feature </w:t>
            </w:r>
            <w:proofErr w:type="gramStart"/>
            <w:r w:rsidRPr="00B36C81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 he always wore sunglasses even if it wasn’t sunny.</w:t>
            </w:r>
          </w:p>
          <w:p w14:paraId="30879034" w14:textId="4F0A62A2" w:rsidR="001016C4" w:rsidRPr="00B36C81" w:rsidRDefault="001016C4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Create cohesion and avoid repetition through the use of nouns and pronouns </w:t>
            </w:r>
            <w:proofErr w:type="gramStart"/>
            <w:r w:rsidRPr="00B36C81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 w:cs="Calibri"/>
                <w:sz w:val="18"/>
                <w:szCs w:val="18"/>
              </w:rPr>
              <w:t xml:space="preserve"> Sammy And John… they… the boys…</w:t>
            </w:r>
          </w:p>
          <w:p w14:paraId="206E42B3" w14:textId="77777777" w:rsidR="00B36C81" w:rsidRPr="00B36C81" w:rsidRDefault="00B36C81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/>
                <w:sz w:val="18"/>
                <w:szCs w:val="18"/>
              </w:rPr>
              <w:t xml:space="preserve">Select powerful, </w:t>
            </w:r>
            <w:proofErr w:type="gramStart"/>
            <w:r w:rsidRPr="00B36C81">
              <w:rPr>
                <w:rFonts w:ascii="Century Gothic" w:hAnsi="Century Gothic"/>
                <w:sz w:val="18"/>
                <w:szCs w:val="18"/>
              </w:rPr>
              <w:t>precise</w:t>
            </w:r>
            <w:proofErr w:type="gram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B36C81">
              <w:rPr>
                <w:rFonts w:ascii="Century Gothic" w:hAnsi="Century Gothic"/>
                <w:sz w:val="18"/>
                <w:szCs w:val="18"/>
              </w:rPr>
              <w:t>well</w:t>
            </w:r>
            <w:r w:rsidRPr="00B36C81">
              <w:rPr>
                <w:rFonts w:ascii="Century Gothic" w:hAnsi="Century Gothic"/>
                <w:sz w:val="18"/>
                <w:szCs w:val="18"/>
              </w:rPr>
              <w:t>chosen</w:t>
            </w:r>
            <w:proofErr w:type="spell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nouns, adjectives and adverbs that really match the purpose. </w:t>
            </w:r>
            <w:proofErr w:type="gramStart"/>
            <w:r w:rsidRPr="00B36C81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smeared, smothered.</w:t>
            </w:r>
          </w:p>
          <w:p w14:paraId="421C3588" w14:textId="77777777" w:rsidR="00B36C81" w:rsidRPr="00B36C81" w:rsidRDefault="00B36C81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/>
                <w:sz w:val="18"/>
                <w:szCs w:val="18"/>
              </w:rPr>
              <w:t xml:space="preserve">Use personification </w:t>
            </w:r>
            <w:proofErr w:type="gramStart"/>
            <w:r w:rsidRPr="00B36C81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even the sun seemed to beam with spring time excitement.</w:t>
            </w:r>
          </w:p>
          <w:p w14:paraId="327BC221" w14:textId="77777777" w:rsidR="00B36C81" w:rsidRPr="00B36C81" w:rsidRDefault="00B36C81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/>
                <w:sz w:val="18"/>
                <w:szCs w:val="18"/>
              </w:rPr>
              <w:t xml:space="preserve">Use metaphors and similes to create atmosphere e.g. From the waterfall, droplets sparkled, </w:t>
            </w:r>
            <w:proofErr w:type="gramStart"/>
            <w:r w:rsidRPr="00B36C81">
              <w:rPr>
                <w:rFonts w:ascii="Century Gothic" w:hAnsi="Century Gothic"/>
                <w:sz w:val="18"/>
                <w:szCs w:val="18"/>
              </w:rPr>
              <w:t>danced</w:t>
            </w:r>
            <w:proofErr w:type="gram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and shone like diamonds.</w:t>
            </w:r>
          </w:p>
          <w:p w14:paraId="4A7A7F72" w14:textId="77777777" w:rsidR="00B36C81" w:rsidRPr="00B36C81" w:rsidRDefault="00B36C81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/>
                <w:sz w:val="18"/>
                <w:szCs w:val="18"/>
              </w:rPr>
              <w:t xml:space="preserve">Use alliteration to add effect </w:t>
            </w:r>
            <w:proofErr w:type="gramStart"/>
            <w:r w:rsidRPr="00B36C81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36C81">
              <w:rPr>
                <w:rFonts w:ascii="Century Gothic" w:hAnsi="Century Gothic"/>
                <w:sz w:val="18"/>
                <w:szCs w:val="18"/>
              </w:rPr>
              <w:t xml:space="preserve"> Tim trembled, terrified that he would get something wrong.</w:t>
            </w:r>
          </w:p>
          <w:p w14:paraId="5C76CC5F" w14:textId="4E8E7710" w:rsidR="00B36C81" w:rsidRPr="00B36C81" w:rsidRDefault="00B36C81" w:rsidP="001016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B36C81">
              <w:rPr>
                <w:rFonts w:ascii="Century Gothic" w:hAnsi="Century Gothic"/>
                <w:sz w:val="18"/>
                <w:szCs w:val="18"/>
              </w:rPr>
              <w:t>Use expanded noun phrases to add intriguing detail e.g. On the table, was a tiny, golden cage containing a rare, exotic bird.</w:t>
            </w:r>
          </w:p>
          <w:p w14:paraId="00DDD45C" w14:textId="658EC0CE" w:rsidR="00A60A9A" w:rsidRPr="00B36C81" w:rsidRDefault="00A60A9A" w:rsidP="00A60A9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4344E" w:rsidRPr="006D19D2" w14:paraId="36AEA940" w14:textId="77777777" w:rsidTr="00525D08">
        <w:tc>
          <w:tcPr>
            <w:tcW w:w="2223" w:type="dxa"/>
          </w:tcPr>
          <w:p w14:paraId="7EBB2DB2" w14:textId="77777777" w:rsidR="0054344E" w:rsidRPr="001016C4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016C4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737B44DD" w14:textId="36889FAF" w:rsidR="0054344E" w:rsidRPr="001016C4" w:rsidRDefault="008D6E9F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1016C4">
              <w:rPr>
                <w:rFonts w:ascii="Century Gothic" w:hAnsi="Century Gothic"/>
                <w:sz w:val="18"/>
                <w:szCs w:val="18"/>
              </w:rPr>
              <w:t>Expanded noun phrases</w:t>
            </w:r>
          </w:p>
          <w:p w14:paraId="6DCB12AD" w14:textId="0B22E273" w:rsidR="0054344E" w:rsidRPr="001016C4" w:rsidRDefault="008D6E9F" w:rsidP="00FC3AD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1016C4">
              <w:rPr>
                <w:rFonts w:ascii="Century Gothic" w:hAnsi="Century Gothic"/>
                <w:sz w:val="18"/>
                <w:szCs w:val="18"/>
              </w:rPr>
              <w:t xml:space="preserve">Determiner + noun + adjective + prepositional phrase </w:t>
            </w:r>
          </w:p>
          <w:p w14:paraId="4F56D985" w14:textId="77777777" w:rsidR="008D6E9F" w:rsidRPr="001016C4" w:rsidRDefault="008D6E9F" w:rsidP="008D6E9F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2298618C" w14:textId="16A6DBB5" w:rsidR="0054344E" w:rsidRPr="001016C4" w:rsidRDefault="008D6E9F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1016C4">
              <w:rPr>
                <w:rFonts w:ascii="Century Gothic" w:hAnsi="Century Gothic"/>
                <w:sz w:val="18"/>
                <w:szCs w:val="18"/>
              </w:rPr>
              <w:t>Similes</w:t>
            </w:r>
          </w:p>
          <w:p w14:paraId="1A47636E" w14:textId="51E3A4D5" w:rsidR="008D6E9F" w:rsidRPr="001016C4" w:rsidRDefault="008D6E9F" w:rsidP="008D6E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1016C4">
              <w:rPr>
                <w:rFonts w:ascii="Century Gothic" w:hAnsi="Century Gothic"/>
                <w:sz w:val="18"/>
                <w:szCs w:val="18"/>
              </w:rPr>
              <w:t>Using ‘as’ and ‘like’</w:t>
            </w:r>
          </w:p>
          <w:p w14:paraId="708D13F9" w14:textId="70222D93" w:rsidR="0054344E" w:rsidRPr="001016C4" w:rsidRDefault="008D6E9F" w:rsidP="00FC3AD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1016C4">
              <w:rPr>
                <w:rFonts w:ascii="Century Gothic" w:hAnsi="Century Gothic"/>
                <w:sz w:val="18"/>
                <w:szCs w:val="18"/>
              </w:rPr>
              <w:t xml:space="preserve">Go beyond basic ones such as ‘as fast as lightning’ </w:t>
            </w:r>
          </w:p>
          <w:p w14:paraId="66E70DC4" w14:textId="77777777" w:rsidR="001016C4" w:rsidRPr="001016C4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E398CE" w14:textId="77777777" w:rsidR="001016C4" w:rsidRDefault="001016C4" w:rsidP="001016C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016C4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</w:t>
            </w:r>
            <w:r w:rsidR="00A60A9A">
              <w:rPr>
                <w:rFonts w:ascii="Century Gothic" w:hAnsi="Century Gothic"/>
                <w:i/>
                <w:iCs/>
                <w:sz w:val="18"/>
                <w:szCs w:val="18"/>
              </w:rPr>
              <w:t>.</w:t>
            </w:r>
          </w:p>
          <w:p w14:paraId="3902ACDF" w14:textId="3D4B1EA6" w:rsidR="00A60A9A" w:rsidRPr="001016C4" w:rsidRDefault="00A60A9A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16C4" w:rsidRPr="006D19D2" w14:paraId="79CB85E4" w14:textId="77777777" w:rsidTr="00525D08">
        <w:tc>
          <w:tcPr>
            <w:tcW w:w="2223" w:type="dxa"/>
          </w:tcPr>
          <w:p w14:paraId="5BF88A41" w14:textId="2F7E3A86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59F73E3" w14:textId="77777777" w:rsidR="001016C4" w:rsidRDefault="001016C4" w:rsidP="001016C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8DCCDAE" w14:textId="77777777" w:rsidR="001016C4" w:rsidRDefault="001016C4" w:rsidP="001016C4">
            <w:pPr>
              <w:rPr>
                <w:rFonts w:ascii="Century Gothic" w:hAnsi="Century Gothic"/>
              </w:rPr>
            </w:pPr>
          </w:p>
        </w:tc>
      </w:tr>
      <w:tr w:rsidR="001016C4" w:rsidRPr="006D19D2" w14:paraId="1A808FB2" w14:textId="77777777" w:rsidTr="00525D08">
        <w:tc>
          <w:tcPr>
            <w:tcW w:w="2223" w:type="dxa"/>
          </w:tcPr>
          <w:p w14:paraId="7D3D5284" w14:textId="445266ED" w:rsidR="001016C4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8E59FAF" w14:textId="77777777" w:rsidR="001016C4" w:rsidRPr="004D3289" w:rsidRDefault="004D3289" w:rsidP="004D328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write neatly, legibly and accurately, mainly in a joined style.</w:t>
            </w:r>
          </w:p>
          <w:p w14:paraId="60E069D7" w14:textId="77777777" w:rsidR="004D3289" w:rsidRPr="004D3289" w:rsidRDefault="004D3289" w:rsidP="004D328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develop characters and describe settings, feelings and/or emotions etc.</w:t>
            </w:r>
          </w:p>
          <w:p w14:paraId="006F11A5" w14:textId="77777777" w:rsidR="004D3289" w:rsidRPr="00A60A9A" w:rsidRDefault="004D3289" w:rsidP="004D328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use generalising words for style (</w:t>
            </w:r>
            <w:proofErr w:type="gramStart"/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 xml:space="preserve"> sometimes, never, always, often, mainly, mostly, generally etc.) and/or modal verbs/the conditional tense (e.g. might do it, may go, could rain, should win).</w:t>
            </w:r>
          </w:p>
          <w:p w14:paraId="349385CB" w14:textId="0769C9CA" w:rsidR="00A60A9A" w:rsidRPr="004D3289" w:rsidRDefault="00A60A9A" w:rsidP="00A60A9A">
            <w:pPr>
              <w:pStyle w:val="ListParagraph"/>
              <w:rPr>
                <w:rFonts w:ascii="Century Gothic" w:hAnsi="Century Gothic"/>
              </w:rPr>
            </w:pPr>
          </w:p>
        </w:tc>
      </w:tr>
    </w:tbl>
    <w:p w14:paraId="45DA6EDE" w14:textId="748CB90E" w:rsidR="00762CF2" w:rsidRDefault="00762CF2"/>
    <w:p w14:paraId="0341179C" w14:textId="77777777" w:rsidR="00762CF2" w:rsidRDefault="00762CF2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1016C4" w:rsidRPr="006D19D2" w14:paraId="0F4ECAE0" w14:textId="77777777" w:rsidTr="00525D08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1016C4" w:rsidRPr="0054344E" w:rsidRDefault="001016C4" w:rsidP="001016C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1016C4" w:rsidRPr="006D19D2" w14:paraId="152B618C" w14:textId="77777777" w:rsidTr="00525D08">
        <w:tc>
          <w:tcPr>
            <w:tcW w:w="2223" w:type="dxa"/>
          </w:tcPr>
          <w:p w14:paraId="5E5A15D0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4103C81F" w14:textId="2F4BEEF0" w:rsidR="001016C4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Story opening</w:t>
            </w:r>
            <w:r w:rsidR="00762CF2">
              <w:rPr>
                <w:rFonts w:ascii="Century Gothic" w:hAnsi="Century Gothic"/>
              </w:rPr>
              <w:t>/Narrative</w:t>
            </w:r>
          </w:p>
          <w:p w14:paraId="41EC6022" w14:textId="620B9E2B" w:rsidR="001016C4" w:rsidRPr="006D19D2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(Life for Oompa Loompas before)</w:t>
            </w:r>
          </w:p>
          <w:p w14:paraId="492114E5" w14:textId="77777777" w:rsidR="001016C4" w:rsidRPr="006D19D2" w:rsidRDefault="001016C4" w:rsidP="001016C4">
            <w:pPr>
              <w:rPr>
                <w:rFonts w:ascii="Century Gothic" w:hAnsi="Century Gothic"/>
              </w:rPr>
            </w:pPr>
          </w:p>
        </w:tc>
      </w:tr>
      <w:tr w:rsidR="001016C4" w:rsidRPr="006D19D2" w14:paraId="030DD642" w14:textId="77777777" w:rsidTr="00525D08">
        <w:tc>
          <w:tcPr>
            <w:tcW w:w="2223" w:type="dxa"/>
          </w:tcPr>
          <w:p w14:paraId="3C49EEDB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67EBA637" w14:textId="77777777" w:rsidR="00762CF2" w:rsidRPr="00762CF2" w:rsidRDefault="00762CF2" w:rsidP="00762CF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762CF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762CF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762CF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56547BDA" w14:textId="77777777" w:rsidR="00762CF2" w:rsidRPr="00762CF2" w:rsidRDefault="00762CF2" w:rsidP="00762CF2">
            <w:pPr>
              <w:rPr>
                <w:rFonts w:ascii="Century Gothic" w:hAnsi="Century Gothic"/>
                <w:sz w:val="18"/>
                <w:szCs w:val="18"/>
              </w:rPr>
            </w:pPr>
            <w:r w:rsidRPr="00762CF2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02202BF2" w14:textId="77777777" w:rsidR="00762CF2" w:rsidRPr="00762CF2" w:rsidRDefault="00762CF2" w:rsidP="00762CF2">
            <w:pPr>
              <w:rPr>
                <w:rFonts w:ascii="Century Gothic" w:hAnsi="Century Gothic"/>
                <w:sz w:val="18"/>
                <w:szCs w:val="18"/>
              </w:rPr>
            </w:pPr>
            <w:r w:rsidRPr="00762CF2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27429CE9" w14:textId="77777777" w:rsidR="00762CF2" w:rsidRPr="00762CF2" w:rsidRDefault="00762CF2" w:rsidP="00762CF2">
            <w:pPr>
              <w:rPr>
                <w:rFonts w:ascii="Century Gothic" w:hAnsi="Century Gothic"/>
                <w:sz w:val="18"/>
                <w:szCs w:val="18"/>
              </w:rPr>
            </w:pPr>
            <w:r w:rsidRPr="00762CF2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418A60C0" w14:textId="77777777" w:rsidR="00762CF2" w:rsidRPr="00762CF2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4AE88E1" w14:textId="77777777" w:rsidR="00762CF2" w:rsidRPr="00762CF2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6C6057D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762CF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55CD8006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762CF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762CF2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47B54A6F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762CF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10F55F84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762CF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62CF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305E009A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762CF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62CF2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2149EFE2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2C848612" w14:textId="77777777" w:rsidR="00762CF2" w:rsidRPr="00762CF2" w:rsidRDefault="00762CF2" w:rsidP="00762CF2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0367AE35" w14:textId="77777777" w:rsidR="001016C4" w:rsidRPr="00762CF2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C19DFA" w14:textId="77777777" w:rsidR="00762CF2" w:rsidRPr="00762CF2" w:rsidRDefault="00762CF2" w:rsidP="00762CF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762CF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762CF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53D64CD9" w14:textId="77777777" w:rsidR="00762CF2" w:rsidRPr="00762CF2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F4EF02E" w14:textId="77777777" w:rsidR="00762CF2" w:rsidRPr="00762CF2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260FC42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0DBA713B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'x'. </w:t>
            </w:r>
          </w:p>
          <w:p w14:paraId="4496A4A6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62374154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7CD22939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25847DA0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66D417CC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23B8DB48" w14:textId="77777777" w:rsidR="00762CF2" w:rsidRPr="00762CF2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 xml:space="preserve">The writer uses …words/phrases to describe … How does this make you feel? </w:t>
            </w:r>
          </w:p>
          <w:p w14:paraId="442AF8EF" w14:textId="77777777" w:rsidR="00762CF2" w:rsidRPr="00A60A9A" w:rsidRDefault="00762CF2" w:rsidP="00762CF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62CF2">
              <w:rPr>
                <w:rFonts w:ascii="Century Gothic" w:hAnsi="Century Gothic" w:cstheme="majorHAnsi"/>
                <w:sz w:val="18"/>
                <w:szCs w:val="18"/>
              </w:rPr>
              <w:t>What do you think the writer meant by… 'x'?</w:t>
            </w:r>
          </w:p>
          <w:p w14:paraId="6F860229" w14:textId="01B2D1E5" w:rsidR="00A60A9A" w:rsidRPr="00762CF2" w:rsidRDefault="00A60A9A" w:rsidP="00A60A9A">
            <w:pPr>
              <w:pStyle w:val="ListParagraph"/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1016C4" w:rsidRPr="006D19D2" w14:paraId="40D00ECF" w14:textId="77777777" w:rsidTr="00525D08">
        <w:tc>
          <w:tcPr>
            <w:tcW w:w="2223" w:type="dxa"/>
          </w:tcPr>
          <w:p w14:paraId="44E16317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15A33D48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4850B53D" w14:textId="2F88EA60" w:rsidR="00762CF2" w:rsidRPr="00762CF2" w:rsidRDefault="00762CF2" w:rsidP="00762C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</w:rPr>
            </w:pPr>
            <w:r w:rsidRPr="00762CF2">
              <w:rPr>
                <w:rFonts w:ascii="Century Gothic" w:hAnsi="Century Gothic" w:cs="Calibri"/>
                <w:sz w:val="18"/>
              </w:rPr>
              <w:t>Use a variety of openings incl. fronted adverbials to orientate the reader e.g.: Time: ‘Late one night’ Weather: ‘Snow fell’ Place: ‘In the enchanted forest’</w:t>
            </w:r>
          </w:p>
          <w:p w14:paraId="004E61C2" w14:textId="76E3C01B" w:rsidR="00762CF2" w:rsidRPr="00762CF2" w:rsidRDefault="00762CF2" w:rsidP="00762C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</w:rPr>
            </w:pPr>
            <w:r w:rsidRPr="00762CF2">
              <w:rPr>
                <w:rFonts w:ascii="Century Gothic" w:hAnsi="Century Gothic" w:cs="Calibri"/>
                <w:sz w:val="18"/>
              </w:rPr>
              <w:t>Start by introducing your character and use ‘show’ not ‘tell’ techniques to reveal important facts about their feelings or personality e.g. ‘James trembled as Billy entered the class.’</w:t>
            </w:r>
          </w:p>
          <w:p w14:paraId="130CB8D9" w14:textId="381589AA" w:rsidR="00762CF2" w:rsidRPr="00762CF2" w:rsidRDefault="00762CF2" w:rsidP="00762C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</w:rPr>
            </w:pPr>
            <w:r w:rsidRPr="00762CF2">
              <w:rPr>
                <w:rFonts w:ascii="Century Gothic" w:hAnsi="Century Gothic" w:cs="Calibri"/>
                <w:sz w:val="18"/>
              </w:rPr>
              <w:t>Start with questions or exclamations to hook the reader’s interest. E.g. “Scarper!! They yelled. / “What is it?” she whispered.</w:t>
            </w:r>
          </w:p>
          <w:p w14:paraId="4383C7ED" w14:textId="5955C0A1" w:rsidR="00762CF2" w:rsidRPr="00762CF2" w:rsidRDefault="00762CF2" w:rsidP="00762C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</w:rPr>
            </w:pPr>
            <w:r w:rsidRPr="00762CF2">
              <w:rPr>
                <w:rFonts w:ascii="Century Gothic" w:hAnsi="Century Gothic" w:cs="Calibri"/>
                <w:sz w:val="18"/>
              </w:rPr>
              <w:t>The use of conjunctions e.g. when, before, after, while, so, because…enables causation to be included in the opening/ending.</w:t>
            </w:r>
          </w:p>
          <w:p w14:paraId="7E3AC188" w14:textId="77777777" w:rsidR="001016C4" w:rsidRDefault="00762CF2" w:rsidP="00762C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</w:rPr>
            </w:pPr>
            <w:r w:rsidRPr="00762CF2">
              <w:rPr>
                <w:rFonts w:ascii="Century Gothic" w:hAnsi="Century Gothic" w:cs="Calibri"/>
                <w:sz w:val="18"/>
              </w:rPr>
              <w:t xml:space="preserve">Use adverbials </w:t>
            </w:r>
            <w:proofErr w:type="gramStart"/>
            <w:r w:rsidRPr="00762CF2">
              <w:rPr>
                <w:rFonts w:ascii="Century Gothic" w:hAnsi="Century Gothic" w:cs="Calibri"/>
                <w:sz w:val="18"/>
              </w:rPr>
              <w:t>e.g.</w:t>
            </w:r>
            <w:proofErr w:type="gramEnd"/>
            <w:r w:rsidRPr="00762CF2">
              <w:rPr>
                <w:rFonts w:ascii="Century Gothic" w:hAnsi="Century Gothic" w:cs="Calibri"/>
                <w:sz w:val="18"/>
              </w:rPr>
              <w:t xml:space="preserve"> therefore, however to creates cohesion within and across paragraphs.</w:t>
            </w:r>
          </w:p>
          <w:p w14:paraId="3FF54E77" w14:textId="3F9CD240" w:rsidR="00A60A9A" w:rsidRPr="00762CF2" w:rsidRDefault="00A60A9A" w:rsidP="00A60A9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</w:rPr>
            </w:pPr>
          </w:p>
        </w:tc>
      </w:tr>
      <w:tr w:rsidR="001016C4" w:rsidRPr="006D19D2" w14:paraId="52D6D4F8" w14:textId="77777777" w:rsidTr="00525D08">
        <w:tc>
          <w:tcPr>
            <w:tcW w:w="2223" w:type="dxa"/>
          </w:tcPr>
          <w:p w14:paraId="08D50467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6F1697CA" w14:textId="39B48B78" w:rsidR="001016C4" w:rsidRPr="00762CF2" w:rsidRDefault="001016C4" w:rsidP="001016C4">
            <w:pPr>
              <w:rPr>
                <w:rFonts w:ascii="Century Gothic" w:hAnsi="Century Gothic"/>
                <w:sz w:val="18"/>
              </w:rPr>
            </w:pPr>
            <w:r w:rsidRPr="00762CF2">
              <w:rPr>
                <w:rFonts w:ascii="Century Gothic" w:hAnsi="Century Gothic"/>
                <w:sz w:val="18"/>
              </w:rPr>
              <w:t>Fronted adverbials</w:t>
            </w:r>
          </w:p>
          <w:p w14:paraId="17F8BFD6" w14:textId="77777777" w:rsidR="001016C4" w:rsidRPr="00762CF2" w:rsidRDefault="001016C4" w:rsidP="001016C4">
            <w:pPr>
              <w:rPr>
                <w:rFonts w:ascii="Century Gothic" w:hAnsi="Century Gothic"/>
                <w:sz w:val="18"/>
              </w:rPr>
            </w:pPr>
          </w:p>
          <w:p w14:paraId="3CE43BA0" w14:textId="77777777" w:rsidR="001016C4" w:rsidRPr="00762CF2" w:rsidRDefault="001016C4" w:rsidP="001016C4">
            <w:pPr>
              <w:rPr>
                <w:rFonts w:ascii="Century Gothic" w:hAnsi="Century Gothic"/>
                <w:sz w:val="18"/>
              </w:rPr>
            </w:pPr>
            <w:r w:rsidRPr="00762CF2">
              <w:rPr>
                <w:rFonts w:ascii="Century Gothic" w:hAnsi="Century Gothic"/>
                <w:sz w:val="18"/>
              </w:rPr>
              <w:t>Tenses</w:t>
            </w:r>
          </w:p>
          <w:p w14:paraId="41AE9A86" w14:textId="77777777" w:rsidR="001016C4" w:rsidRPr="00762CF2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</w:rPr>
            </w:pPr>
            <w:r w:rsidRPr="00762CF2">
              <w:rPr>
                <w:rFonts w:ascii="Century Gothic" w:hAnsi="Century Gothic"/>
                <w:sz w:val="18"/>
              </w:rPr>
              <w:t xml:space="preserve">Past progressive (sometimes seen as past continuous) </w:t>
            </w:r>
          </w:p>
          <w:p w14:paraId="17AC94D8" w14:textId="77777777" w:rsidR="001016C4" w:rsidRPr="00762CF2" w:rsidRDefault="001016C4" w:rsidP="00762CF2">
            <w:pPr>
              <w:rPr>
                <w:rFonts w:ascii="Century Gothic" w:hAnsi="Century Gothic"/>
                <w:sz w:val="18"/>
              </w:rPr>
            </w:pPr>
          </w:p>
        </w:tc>
      </w:tr>
      <w:tr w:rsidR="00762CF2" w14:paraId="033A1347" w14:textId="77777777" w:rsidTr="00525D08">
        <w:tc>
          <w:tcPr>
            <w:tcW w:w="2223" w:type="dxa"/>
          </w:tcPr>
          <w:p w14:paraId="1E81F337" w14:textId="77777777" w:rsidR="00762CF2" w:rsidRPr="006D19D2" w:rsidRDefault="00762CF2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A5C4D6F" w14:textId="77777777" w:rsidR="00762CF2" w:rsidRDefault="00762CF2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2138DF7" w14:textId="77777777" w:rsidR="00762CF2" w:rsidRDefault="00762CF2" w:rsidP="00317204">
            <w:pPr>
              <w:rPr>
                <w:rFonts w:ascii="Century Gothic" w:hAnsi="Century Gothic"/>
              </w:rPr>
            </w:pPr>
          </w:p>
        </w:tc>
      </w:tr>
      <w:tr w:rsidR="00762CF2" w:rsidRPr="004D3289" w14:paraId="38D26E97" w14:textId="77777777" w:rsidTr="00525D08">
        <w:tc>
          <w:tcPr>
            <w:tcW w:w="2223" w:type="dxa"/>
          </w:tcPr>
          <w:p w14:paraId="66023666" w14:textId="77777777" w:rsidR="00762CF2" w:rsidRDefault="00762CF2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7DEDDC51" w14:textId="77777777" w:rsidR="00762CF2" w:rsidRPr="004D3289" w:rsidRDefault="00762CF2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write neatly, legibly and accurately, mainly in a joined style.</w:t>
            </w:r>
          </w:p>
          <w:p w14:paraId="292A0A89" w14:textId="77777777" w:rsidR="00762CF2" w:rsidRPr="004D3289" w:rsidRDefault="00762CF2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develop characters and describe settings, feelings and/or emotions etc.</w:t>
            </w:r>
          </w:p>
          <w:p w14:paraId="4CE2EE07" w14:textId="77777777" w:rsidR="00762CF2" w:rsidRPr="004D3289" w:rsidRDefault="00762CF2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4D3289">
              <w:rPr>
                <w:rFonts w:ascii="Century Gothic" w:hAnsi="Century Gothic" w:cs="Nirmala UI Semilight"/>
                <w:sz w:val="18"/>
                <w:szCs w:val="18"/>
              </w:rPr>
              <w:t>Can use generalising words for style (e.g. sometimes, never, always, often, mainly, mostly, generally etc.) and/or modal verbs/the conditional tense (e.g. might do it, may go, could rain, should win).</w:t>
            </w:r>
          </w:p>
        </w:tc>
      </w:tr>
    </w:tbl>
    <w:p w14:paraId="6E32660D" w14:textId="4A80D6C1" w:rsidR="00762CF2" w:rsidRDefault="00762CF2"/>
    <w:p w14:paraId="4BBB7857" w14:textId="72046D5B" w:rsidR="00762CF2" w:rsidRDefault="00762CF2"/>
    <w:p w14:paraId="2EE42E67" w14:textId="4D11D17E" w:rsidR="00762CF2" w:rsidRDefault="00762CF2"/>
    <w:p w14:paraId="3F9EB7D3" w14:textId="46FEE674" w:rsidR="00525D08" w:rsidRDefault="00525D08"/>
    <w:p w14:paraId="3BA58E73" w14:textId="77777777" w:rsidR="00762CF2" w:rsidRDefault="00762CF2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1016C4" w:rsidRPr="006D19D2" w14:paraId="41BD77A1" w14:textId="77777777" w:rsidTr="00525D08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1016C4" w:rsidRPr="0054344E" w:rsidRDefault="001016C4" w:rsidP="001016C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1016C4" w:rsidRPr="006D19D2" w14:paraId="3C8E2EE3" w14:textId="77777777" w:rsidTr="00525D08">
        <w:tc>
          <w:tcPr>
            <w:tcW w:w="2223" w:type="dxa"/>
          </w:tcPr>
          <w:p w14:paraId="4640D86F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40BBFA4F" w14:textId="0316BB87" w:rsidR="001016C4" w:rsidRPr="006D19D2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Explanation Text</w:t>
            </w:r>
            <w:r w:rsidRPr="006D19D2">
              <w:rPr>
                <w:rFonts w:ascii="Century Gothic" w:hAnsi="Century Gothic"/>
              </w:rPr>
              <w:t xml:space="preserve"> (Based on </w:t>
            </w:r>
            <w:r>
              <w:rPr>
                <w:rFonts w:ascii="Century Gothic" w:hAnsi="Century Gothic"/>
              </w:rPr>
              <w:t>factories/Cadbury</w:t>
            </w:r>
            <w:r w:rsidRPr="006D19D2">
              <w:rPr>
                <w:rFonts w:ascii="Century Gothic" w:hAnsi="Century Gothic"/>
              </w:rPr>
              <w:t>)</w:t>
            </w:r>
          </w:p>
          <w:p w14:paraId="7A1892BD" w14:textId="77777777" w:rsidR="001016C4" w:rsidRDefault="00525D08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E.g. How is chocolate made? </w:t>
            </w:r>
          </w:p>
          <w:p w14:paraId="067E7654" w14:textId="24194FD6" w:rsidR="00525D08" w:rsidRPr="006D19D2" w:rsidRDefault="00525D08" w:rsidP="001016C4">
            <w:pPr>
              <w:rPr>
                <w:rFonts w:ascii="Century Gothic" w:hAnsi="Century Gothic"/>
              </w:rPr>
            </w:pPr>
          </w:p>
        </w:tc>
      </w:tr>
      <w:tr w:rsidR="001016C4" w:rsidRPr="006D19D2" w14:paraId="6A88ACD6" w14:textId="77777777" w:rsidTr="00525D08">
        <w:tc>
          <w:tcPr>
            <w:tcW w:w="2223" w:type="dxa"/>
          </w:tcPr>
          <w:p w14:paraId="35A9810C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3796EB4F" w14:textId="77777777" w:rsidR="00762CF2" w:rsidRPr="00525D08" w:rsidRDefault="00762CF2" w:rsidP="00762CF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25D0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33CE1948" w14:textId="77777777" w:rsidR="00762CF2" w:rsidRPr="00525D08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4ACA1FF" w14:textId="77777777" w:rsidR="00762CF2" w:rsidRPr="00525D08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DCF6802" w14:textId="77777777" w:rsidR="00762CF2" w:rsidRPr="00525D08" w:rsidRDefault="00762CF2" w:rsidP="00762CF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48D613A8" w14:textId="77777777" w:rsidR="00762CF2" w:rsidRPr="00525D08" w:rsidRDefault="00762CF2" w:rsidP="00762CF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57BCE27B" w14:textId="77777777" w:rsidR="00762CF2" w:rsidRPr="00525D08" w:rsidRDefault="00762CF2" w:rsidP="00762CF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04496958" w14:textId="77777777" w:rsidR="00762CF2" w:rsidRPr="00525D08" w:rsidRDefault="00762CF2" w:rsidP="00762CF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F5B1496" w14:textId="77777777" w:rsidR="00762CF2" w:rsidRPr="00525D08" w:rsidRDefault="00762CF2" w:rsidP="00762CF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34317A23" w14:textId="77777777" w:rsidR="00762CF2" w:rsidRPr="00525D08" w:rsidRDefault="00762CF2" w:rsidP="00762CF2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25CE36AD" w14:textId="77777777" w:rsidR="001016C4" w:rsidRPr="00525D08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2356B0" w14:textId="77777777" w:rsidR="00762CF2" w:rsidRPr="00525D08" w:rsidRDefault="00762CF2" w:rsidP="00762CF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25D0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2c Summarise</w:t>
            </w:r>
          </w:p>
          <w:p w14:paraId="66C14CC4" w14:textId="77777777" w:rsidR="00762CF2" w:rsidRPr="00525D08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0AAE934" w14:textId="77777777" w:rsidR="00762CF2" w:rsidRPr="00525D08" w:rsidRDefault="00762CF2" w:rsidP="00762CF2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7C12444" w14:textId="77777777" w:rsidR="00762CF2" w:rsidRPr="00525D08" w:rsidRDefault="00762CF2" w:rsidP="00762CF2">
            <w:pPr>
              <w:numPr>
                <w:ilvl w:val="0"/>
                <w:numId w:val="12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525D08">
              <w:rPr>
                <w:rFonts w:ascii="Century Gothic" w:hAnsi="Century Gothic" w:cs="Calibri Light"/>
                <w:sz w:val="18"/>
                <w:szCs w:val="18"/>
              </w:rPr>
              <w:t xml:space="preserve">You’ve got ‘x’ words; sum up these paragraphs. </w:t>
            </w:r>
          </w:p>
          <w:p w14:paraId="27991D45" w14:textId="77777777" w:rsidR="00762CF2" w:rsidRPr="00525D08" w:rsidRDefault="00762CF2" w:rsidP="00762CF2">
            <w:pPr>
              <w:numPr>
                <w:ilvl w:val="0"/>
                <w:numId w:val="12"/>
              </w:numPr>
              <w:rPr>
                <w:rFonts w:ascii="Century Gothic" w:hAnsi="Century Gothic" w:cs="Calibri Light"/>
                <w:sz w:val="18"/>
                <w:szCs w:val="18"/>
              </w:rPr>
            </w:pPr>
            <w:r w:rsidRPr="00525D08">
              <w:rPr>
                <w:rFonts w:ascii="Century Gothic" w:hAnsi="Century Gothic" w:cs="Calibri Light"/>
                <w:sz w:val="18"/>
                <w:szCs w:val="18"/>
              </w:rPr>
              <w:t>Sort the information in these paragraphs</w:t>
            </w:r>
          </w:p>
          <w:p w14:paraId="3804AE5E" w14:textId="77777777" w:rsidR="00762CF2" w:rsidRPr="00525D08" w:rsidRDefault="00762CF2" w:rsidP="00762CF2">
            <w:pPr>
              <w:numPr>
                <w:ilvl w:val="0"/>
                <w:numId w:val="1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Do any of them deal with the same information? </w:t>
            </w:r>
          </w:p>
          <w:p w14:paraId="26A21EDF" w14:textId="77777777" w:rsidR="00762CF2" w:rsidRPr="00525D08" w:rsidRDefault="00762CF2" w:rsidP="00762CF2">
            <w:pPr>
              <w:numPr>
                <w:ilvl w:val="0"/>
                <w:numId w:val="1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Make a table/chart to show the information in these paragraphs. </w:t>
            </w:r>
          </w:p>
          <w:p w14:paraId="348718DE" w14:textId="77777777" w:rsidR="00762CF2" w:rsidRPr="00525D08" w:rsidRDefault="00762CF2" w:rsidP="00762CF2">
            <w:pPr>
              <w:numPr>
                <w:ilvl w:val="0"/>
                <w:numId w:val="12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Which is the most important point in these paragraphs? How many times is it mentioned? </w:t>
            </w:r>
          </w:p>
          <w:p w14:paraId="2E721B29" w14:textId="69275AAB" w:rsidR="00762CF2" w:rsidRPr="00525D08" w:rsidRDefault="00762CF2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16C4" w:rsidRPr="006D19D2" w14:paraId="65816CF7" w14:textId="77777777" w:rsidTr="00525D08">
        <w:tc>
          <w:tcPr>
            <w:tcW w:w="2223" w:type="dxa"/>
          </w:tcPr>
          <w:p w14:paraId="185B8FBF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0BA64B7C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119C5C03" w14:textId="04B475AF" w:rsidR="00762CF2" w:rsidRPr="001C4A7D" w:rsidRDefault="00762CF2" w:rsidP="00525D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Consistent use of </w:t>
            </w: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present tense </w:t>
            </w:r>
            <w:proofErr w:type="gramStart"/>
            <w:r w:rsidRPr="001C4A7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 Hedgehogs wake up again in the spring.</w:t>
            </w:r>
          </w:p>
          <w:p w14:paraId="54E633CC" w14:textId="77777777" w:rsidR="00762CF2" w:rsidRPr="001C4A7D" w:rsidRDefault="00762CF2" w:rsidP="00525D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Questions </w:t>
            </w:r>
            <w:r w:rsidRPr="001C4A7D">
              <w:rPr>
                <w:rFonts w:ascii="Century Gothic" w:hAnsi="Century Gothic" w:cs="Calibri"/>
                <w:sz w:val="18"/>
                <w:szCs w:val="18"/>
              </w:rPr>
              <w:t>can be used to form titles e.g. How do hedgehogs survive in the winter? Why does it get dark at night?</w:t>
            </w:r>
          </w:p>
          <w:p w14:paraId="44661688" w14:textId="0E67D2F3" w:rsidR="00762CF2" w:rsidRPr="001C4A7D" w:rsidRDefault="00762CF2" w:rsidP="00525D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-Bold"/>
                <w:sz w:val="18"/>
                <w:szCs w:val="18"/>
              </w:rPr>
              <w:t>Express time, place and cause using:</w:t>
            </w:r>
          </w:p>
          <w:p w14:paraId="1B7B307B" w14:textId="77777777" w:rsidR="00762CF2" w:rsidRPr="001C4A7D" w:rsidRDefault="00762CF2" w:rsidP="00525D0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Conjunctions </w:t>
            </w:r>
            <w:proofErr w:type="gramStart"/>
            <w:r w:rsidRPr="001C4A7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 so, because</w:t>
            </w:r>
          </w:p>
          <w:p w14:paraId="5FFFA6B0" w14:textId="77777777" w:rsidR="00762CF2" w:rsidRPr="001C4A7D" w:rsidRDefault="00762CF2" w:rsidP="00525D0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Adverbs </w:t>
            </w:r>
            <w:proofErr w:type="gramStart"/>
            <w:r w:rsidRPr="001C4A7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 first, then after that, finally.</w:t>
            </w:r>
          </w:p>
          <w:p w14:paraId="6DAA9D21" w14:textId="77777777" w:rsidR="00762CF2" w:rsidRPr="001C4A7D" w:rsidRDefault="00762CF2" w:rsidP="00525D0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Prepositions </w:t>
            </w:r>
            <w:proofErr w:type="gramStart"/>
            <w:r w:rsidRPr="001C4A7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 before, after….</w:t>
            </w:r>
          </w:p>
          <w:p w14:paraId="62E1FF87" w14:textId="77777777" w:rsidR="001016C4" w:rsidRPr="001C4A7D" w:rsidRDefault="00762CF2" w:rsidP="00525D08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 w:cs="SymbolMT"/>
                <w:sz w:val="18"/>
                <w:szCs w:val="18"/>
              </w:rPr>
            </w:pPr>
            <w:r w:rsidRPr="001C4A7D">
              <w:rPr>
                <w:rFonts w:ascii="Century Gothic" w:hAnsi="Century Gothic" w:cs="Calibri"/>
                <w:sz w:val="18"/>
                <w:szCs w:val="18"/>
              </w:rPr>
              <w:t xml:space="preserve">Use of </w:t>
            </w:r>
            <w:r w:rsidRPr="001C4A7D">
              <w:rPr>
                <w:rFonts w:ascii="Century Gothic" w:hAnsi="Century Gothic" w:cs="Calibri-Bold"/>
                <w:sz w:val="18"/>
                <w:szCs w:val="18"/>
              </w:rPr>
              <w:t xml:space="preserve">paragraphs </w:t>
            </w:r>
            <w:r w:rsidRPr="001C4A7D">
              <w:rPr>
                <w:rFonts w:ascii="Century Gothic" w:hAnsi="Century Gothic" w:cs="Calibri"/>
                <w:sz w:val="18"/>
                <w:szCs w:val="18"/>
              </w:rPr>
              <w:t>to organise ideas.</w:t>
            </w:r>
          </w:p>
          <w:p w14:paraId="7CD3D438" w14:textId="2F1F67E8" w:rsidR="00A60A9A" w:rsidRPr="001C4A7D" w:rsidRDefault="00A60A9A" w:rsidP="00A60A9A">
            <w:pPr>
              <w:pStyle w:val="ListParagraph"/>
              <w:ind w:left="360"/>
              <w:rPr>
                <w:rFonts w:ascii="Century Gothic" w:hAnsi="Century Gothic" w:cs="SymbolMT"/>
                <w:sz w:val="18"/>
                <w:szCs w:val="18"/>
              </w:rPr>
            </w:pPr>
          </w:p>
        </w:tc>
      </w:tr>
      <w:tr w:rsidR="001016C4" w:rsidRPr="006D19D2" w14:paraId="2A50FE64" w14:textId="77777777" w:rsidTr="00525D08">
        <w:tc>
          <w:tcPr>
            <w:tcW w:w="2223" w:type="dxa"/>
          </w:tcPr>
          <w:p w14:paraId="313E2D0D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4D6B3A96" w14:textId="77777777" w:rsidR="001016C4" w:rsidRPr="00525D08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Tenses</w:t>
            </w:r>
          </w:p>
          <w:p w14:paraId="25B36F06" w14:textId="4BD021AE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Simple present</w:t>
            </w:r>
          </w:p>
          <w:p w14:paraId="0D43FADC" w14:textId="65E5BB5E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 xml:space="preserve">Present progressive (sometimes seen as present continuous) </w:t>
            </w:r>
          </w:p>
          <w:p w14:paraId="3951FB63" w14:textId="772E993B" w:rsidR="001016C4" w:rsidRPr="00525D08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B960CC" w14:textId="6A61D1C1" w:rsidR="001016C4" w:rsidRPr="00525D08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Technical vocabulary</w:t>
            </w:r>
          </w:p>
          <w:p w14:paraId="06454898" w14:textId="7F38DC77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Glossary</w:t>
            </w:r>
          </w:p>
          <w:p w14:paraId="436EC39B" w14:textId="35D6EBDB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Upskilling words</w:t>
            </w:r>
          </w:p>
          <w:p w14:paraId="11230156" w14:textId="543A98BE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/>
                <w:sz w:val="18"/>
                <w:szCs w:val="18"/>
              </w:rPr>
              <w:t>Sophisticated vocabulary choices</w:t>
            </w:r>
          </w:p>
          <w:p w14:paraId="3E785B3D" w14:textId="77777777" w:rsidR="001016C4" w:rsidRPr="00525D08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5D08" w14:paraId="18A68F40" w14:textId="77777777" w:rsidTr="00525D08">
        <w:tc>
          <w:tcPr>
            <w:tcW w:w="2223" w:type="dxa"/>
          </w:tcPr>
          <w:p w14:paraId="349C31ED" w14:textId="77777777" w:rsidR="00525D08" w:rsidRPr="006D19D2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734283D" w14:textId="77777777" w:rsidR="00525D08" w:rsidRPr="00525D08" w:rsidRDefault="00525D08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525D08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6F88F84" w14:textId="77777777" w:rsidR="00525D08" w:rsidRPr="00525D08" w:rsidRDefault="00525D08" w:rsidP="003172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5D08" w:rsidRPr="004D3289" w14:paraId="444371DD" w14:textId="77777777" w:rsidTr="00525D08">
        <w:tc>
          <w:tcPr>
            <w:tcW w:w="2223" w:type="dxa"/>
          </w:tcPr>
          <w:p w14:paraId="48D24AFD" w14:textId="77777777" w:rsidR="00525D08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44101823" w14:textId="77777777" w:rsidR="00525D08" w:rsidRPr="00525D08" w:rsidRDefault="00525D08" w:rsidP="00525D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 w:cs="Nirmala UI Semilight"/>
                <w:sz w:val="18"/>
                <w:szCs w:val="18"/>
              </w:rPr>
              <w:t>Can adapt form and style for purpose (e.g. there is a clear difference between formal and informal letters; use of abbreviated sentences in notes and diaries etc).</w:t>
            </w:r>
          </w:p>
          <w:p w14:paraId="389188C0" w14:textId="77777777" w:rsidR="00525D08" w:rsidRPr="00525D08" w:rsidRDefault="00525D08" w:rsidP="00525D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 w:cs="Nirmala UI Semilight"/>
                <w:sz w:val="18"/>
                <w:szCs w:val="18"/>
              </w:rPr>
              <w:t>Can usually use correct grammatical structures in sentences (nouns and verbs generally agree).</w:t>
            </w:r>
          </w:p>
          <w:p w14:paraId="1FF5A736" w14:textId="77777777" w:rsidR="00525D08" w:rsidRPr="00A60A9A" w:rsidRDefault="00525D08" w:rsidP="00525D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525D08">
              <w:rPr>
                <w:rFonts w:ascii="Century Gothic" w:hAnsi="Century Gothic" w:cs="Nirmala UI Semilight"/>
                <w:sz w:val="18"/>
                <w:szCs w:val="18"/>
              </w:rPr>
              <w:t>Can use most punctuation accurately, including at least three of the following: full stop and capital letter, exclamation mark, question mark, comma, apostrophe.</w:t>
            </w:r>
          </w:p>
          <w:p w14:paraId="6293341F" w14:textId="1314CC7E" w:rsidR="00A60A9A" w:rsidRPr="00525D08" w:rsidRDefault="00A60A9A" w:rsidP="00A60A9A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D7A1F1" w14:textId="1BC2603D" w:rsidR="00525D08" w:rsidRDefault="00525D08"/>
    <w:p w14:paraId="0AF2B624" w14:textId="1C423C7A" w:rsidR="00525D08" w:rsidRDefault="00525D08"/>
    <w:p w14:paraId="3416CD0B" w14:textId="69C4E5BA" w:rsidR="00525D08" w:rsidRDefault="00525D08"/>
    <w:p w14:paraId="41ADFC64" w14:textId="5359A902" w:rsidR="00525D08" w:rsidRDefault="00525D08"/>
    <w:p w14:paraId="31B594EF" w14:textId="77777777" w:rsidR="00525D08" w:rsidRDefault="00525D08"/>
    <w:p w14:paraId="20CB6414" w14:textId="35CB0851" w:rsidR="00525D08" w:rsidRDefault="00525D08"/>
    <w:p w14:paraId="292FF27A" w14:textId="26C95B9C" w:rsidR="00525D08" w:rsidRDefault="00525D08"/>
    <w:p w14:paraId="7D7D0ABF" w14:textId="77777777" w:rsidR="00525D08" w:rsidRDefault="00525D0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1016C4" w:rsidRPr="006D19D2" w14:paraId="502C3AE3" w14:textId="77777777" w:rsidTr="00525D08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1F71D50" w14:textId="70CD8D42" w:rsidR="001016C4" w:rsidRPr="0054344E" w:rsidRDefault="001016C4" w:rsidP="001016C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1016C4" w:rsidRPr="006D19D2" w14:paraId="3D24F301" w14:textId="77777777" w:rsidTr="00525D08">
        <w:tc>
          <w:tcPr>
            <w:tcW w:w="2223" w:type="dxa"/>
          </w:tcPr>
          <w:p w14:paraId="4BDBF27A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00A3F367" w14:textId="77777777" w:rsidR="00525D08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Newspaper Report </w:t>
            </w:r>
          </w:p>
          <w:p w14:paraId="4FF20E42" w14:textId="743A6E3C" w:rsidR="001016C4" w:rsidRPr="006D19D2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(Based on event from story)</w:t>
            </w:r>
          </w:p>
          <w:p w14:paraId="1419CEF3" w14:textId="77777777" w:rsidR="001016C4" w:rsidRPr="006D19D2" w:rsidRDefault="001016C4" w:rsidP="001016C4">
            <w:pPr>
              <w:rPr>
                <w:rFonts w:ascii="Century Gothic" w:hAnsi="Century Gothic"/>
              </w:rPr>
            </w:pPr>
          </w:p>
        </w:tc>
      </w:tr>
      <w:tr w:rsidR="001016C4" w:rsidRPr="006D19D2" w14:paraId="797CE942" w14:textId="77777777" w:rsidTr="00525D08">
        <w:tc>
          <w:tcPr>
            <w:tcW w:w="2223" w:type="dxa"/>
          </w:tcPr>
          <w:p w14:paraId="4D8B4614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BE4783E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06E5E307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C434ACD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C996A58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525D08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2491A3F0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024AEC4F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0F583612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525D08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525D08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461EF9D4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2D6307B8" w14:textId="77777777" w:rsidR="00525D08" w:rsidRPr="00525D08" w:rsidRDefault="00525D08" w:rsidP="00525D08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6D1DD088" w14:textId="77777777" w:rsidR="001016C4" w:rsidRPr="00525D08" w:rsidRDefault="001016C4" w:rsidP="001016C4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2C8BDC24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0C892813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4D30FF6" w14:textId="77777777" w:rsidR="00525D08" w:rsidRPr="00525D08" w:rsidRDefault="00525D08" w:rsidP="00525D0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018068B" w14:textId="77777777" w:rsidR="00525D08" w:rsidRPr="00525D08" w:rsidRDefault="00525D08" w:rsidP="00525D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24BFC27D" w14:textId="77777777" w:rsidR="00525D08" w:rsidRPr="00525D08" w:rsidRDefault="00525D08" w:rsidP="00525D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6B94ED87" w14:textId="77777777" w:rsidR="00525D08" w:rsidRPr="00525D08" w:rsidRDefault="00525D08" w:rsidP="00525D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525D08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4B69561E" w14:textId="77777777" w:rsidR="00525D08" w:rsidRPr="00525D08" w:rsidRDefault="00525D08" w:rsidP="00525D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2319A354" w14:textId="77777777" w:rsidR="00525D08" w:rsidRPr="00525D08" w:rsidRDefault="00525D08" w:rsidP="00525D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299B8C9B" w14:textId="77777777" w:rsidR="00525D08" w:rsidRPr="00525D08" w:rsidRDefault="00525D08" w:rsidP="00525D08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525D08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565AEE83" w14:textId="4B2BDF2E" w:rsidR="00525D08" w:rsidRPr="00525D08" w:rsidRDefault="00525D08" w:rsidP="001016C4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1016C4" w:rsidRPr="006D19D2" w14:paraId="4209221A" w14:textId="77777777" w:rsidTr="00525D08">
        <w:tc>
          <w:tcPr>
            <w:tcW w:w="2223" w:type="dxa"/>
          </w:tcPr>
          <w:p w14:paraId="480D88BB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A433C3C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688DDDD7" w14:textId="77777777" w:rsidR="00525D08" w:rsidRPr="00A60A9A" w:rsidRDefault="00525D08" w:rsidP="00525D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Express time, place and cause using conjunctions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so, because),</w:t>
            </w:r>
          </w:p>
          <w:p w14:paraId="64B28447" w14:textId="47A1CCA1" w:rsidR="00525D08" w:rsidRPr="00A60A9A" w:rsidRDefault="00525D08" w:rsidP="00525D0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and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prepositions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then, next, first, afterwards, just before that, at last, meanwhile).</w:t>
            </w:r>
          </w:p>
          <w:p w14:paraId="4AA799AE" w14:textId="01C7A235" w:rsidR="00525D08" w:rsidRPr="00A60A9A" w:rsidRDefault="00525D08" w:rsidP="00525D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Inverted commas can be used to punctuate direct speech 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eye-witness reports in newspapers, retelling a conversation in diary or letter….</w:t>
            </w:r>
          </w:p>
          <w:p w14:paraId="02F0FC7C" w14:textId="77777777" w:rsidR="007D1094" w:rsidRPr="00A60A9A" w:rsidRDefault="00525D08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Use of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paragraphs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to organise ideas</w:t>
            </w:r>
          </w:p>
          <w:p w14:paraId="50F34693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Often written in the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third person. 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Third person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‘they all shouted, she crept out, it looked like an animal of some kind.’ </w:t>
            </w:r>
          </w:p>
          <w:p w14:paraId="0FE73005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Clear beginning, middle and ending.</w:t>
            </w:r>
          </w:p>
          <w:p w14:paraId="66B4C6DA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A strong opening (paragraph in KS2) to hook the reader.</w:t>
            </w:r>
          </w:p>
          <w:p w14:paraId="5C0B2F9F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Orientation such as scene-setting or establishing context (It was the school holidays.)</w:t>
            </w:r>
          </w:p>
          <w:p w14:paraId="4C2591A3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1EB973FE" w14:textId="77777777" w:rsidR="007D1094" w:rsidRPr="00A60A9A" w:rsidRDefault="007D1094" w:rsidP="007D109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515EEF24" w14:textId="49E2D95C" w:rsidR="007D1094" w:rsidRPr="007D1094" w:rsidRDefault="007D1094" w:rsidP="007D1094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16C4" w:rsidRPr="006D19D2" w14:paraId="699A4095" w14:textId="77777777" w:rsidTr="00525D08">
        <w:tc>
          <w:tcPr>
            <w:tcW w:w="2223" w:type="dxa"/>
          </w:tcPr>
          <w:p w14:paraId="736E1A1B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61597A11" w14:textId="71937AB5" w:rsidR="001016C4" w:rsidRPr="00525D08" w:rsidRDefault="001016C4" w:rsidP="001016C4">
            <w:pPr>
              <w:rPr>
                <w:rFonts w:ascii="Century Gothic" w:hAnsi="Century Gothic"/>
                <w:sz w:val="18"/>
              </w:rPr>
            </w:pPr>
            <w:r w:rsidRPr="00525D08">
              <w:rPr>
                <w:rFonts w:ascii="Century Gothic" w:hAnsi="Century Gothic"/>
                <w:sz w:val="18"/>
              </w:rPr>
              <w:t>Inverted commas for direct speech</w:t>
            </w:r>
            <w:r w:rsidR="00525D08" w:rsidRPr="00525D08">
              <w:rPr>
                <w:rFonts w:ascii="Century Gothic" w:hAnsi="Century Gothic"/>
                <w:sz w:val="18"/>
              </w:rPr>
              <w:t xml:space="preserve"> with variety of reporting clauses</w:t>
            </w:r>
          </w:p>
          <w:p w14:paraId="161B0654" w14:textId="77777777" w:rsidR="00525D08" w:rsidRPr="00525D08" w:rsidRDefault="00525D08" w:rsidP="001016C4">
            <w:pPr>
              <w:rPr>
                <w:rFonts w:ascii="Century Gothic" w:hAnsi="Century Gothic"/>
                <w:sz w:val="18"/>
              </w:rPr>
            </w:pPr>
          </w:p>
          <w:p w14:paraId="4104961F" w14:textId="51489647" w:rsidR="001016C4" w:rsidRPr="00525D08" w:rsidRDefault="001016C4" w:rsidP="001016C4">
            <w:pPr>
              <w:rPr>
                <w:rFonts w:ascii="Century Gothic" w:hAnsi="Century Gothic"/>
                <w:sz w:val="18"/>
              </w:rPr>
            </w:pPr>
            <w:r w:rsidRPr="00525D08">
              <w:rPr>
                <w:rFonts w:ascii="Century Gothic" w:hAnsi="Century Gothic"/>
                <w:sz w:val="18"/>
              </w:rPr>
              <w:t>Past Perfect Tense</w:t>
            </w:r>
          </w:p>
          <w:p w14:paraId="4DA6FC54" w14:textId="55F8F5BF" w:rsidR="001016C4" w:rsidRPr="00525D08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</w:rPr>
            </w:pPr>
            <w:r w:rsidRPr="00525D08">
              <w:rPr>
                <w:rFonts w:ascii="Century Gothic" w:hAnsi="Century Gothic"/>
                <w:sz w:val="18"/>
              </w:rPr>
              <w:t>Had + past participle</w:t>
            </w:r>
          </w:p>
          <w:p w14:paraId="243392FA" w14:textId="62A67330" w:rsidR="001016C4" w:rsidRPr="00525D08" w:rsidRDefault="001016C4" w:rsidP="001C4A7D">
            <w:pPr>
              <w:rPr>
                <w:rFonts w:ascii="Century Gothic" w:hAnsi="Century Gothic"/>
                <w:sz w:val="18"/>
              </w:rPr>
            </w:pPr>
          </w:p>
        </w:tc>
      </w:tr>
      <w:tr w:rsidR="00525D08" w14:paraId="1831B578" w14:textId="77777777" w:rsidTr="00525D08">
        <w:tc>
          <w:tcPr>
            <w:tcW w:w="2223" w:type="dxa"/>
          </w:tcPr>
          <w:p w14:paraId="38E62884" w14:textId="77777777" w:rsidR="00525D08" w:rsidRPr="006D19D2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0AD1E1A" w14:textId="77777777" w:rsidR="00525D08" w:rsidRDefault="00525D08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C68B698" w14:textId="77777777" w:rsidR="00525D08" w:rsidRDefault="00525D08" w:rsidP="00317204">
            <w:pPr>
              <w:rPr>
                <w:rFonts w:ascii="Century Gothic" w:hAnsi="Century Gothic"/>
              </w:rPr>
            </w:pPr>
          </w:p>
        </w:tc>
      </w:tr>
      <w:tr w:rsidR="00525D08" w:rsidRPr="004D3289" w14:paraId="43C965DE" w14:textId="77777777" w:rsidTr="00525D08">
        <w:tc>
          <w:tcPr>
            <w:tcW w:w="2223" w:type="dxa"/>
          </w:tcPr>
          <w:p w14:paraId="460B84AD" w14:textId="77777777" w:rsidR="00525D08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41463749" w14:textId="163665F8" w:rsidR="007D1094" w:rsidRPr="007D1094" w:rsidRDefault="007D1094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Can structure and organise work clearly e.g. beginning, middle, end; letter structure; dialogue structure. </w:t>
            </w:r>
          </w:p>
          <w:p w14:paraId="3FF2A2F3" w14:textId="5A622588" w:rsidR="007D1094" w:rsidRPr="007D1094" w:rsidRDefault="007D1094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Can adapt their chosen form to the audience </w:t>
            </w:r>
            <w:proofErr w:type="spellStart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 provide information, about characters or setting, make a series of points, use brackets for asides etc.</w:t>
            </w:r>
          </w:p>
          <w:p w14:paraId="177D8AC7" w14:textId="77777777" w:rsidR="00525D08" w:rsidRPr="00A60A9A" w:rsidRDefault="00525D08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>Can use generalising words for style (</w:t>
            </w:r>
            <w:proofErr w:type="gramStart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 sometimes, never, always, often, mainly, mostly, generally etc.) and/or modal verbs/the conditional tense (e.g. might do it, may go, could rain, should win).</w:t>
            </w:r>
          </w:p>
          <w:p w14:paraId="65C4A3B6" w14:textId="2E1C8741" w:rsidR="00A60A9A" w:rsidRPr="007D1094" w:rsidRDefault="00A60A9A" w:rsidP="00A60A9A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</w:tbl>
    <w:p w14:paraId="723D68B0" w14:textId="2CBD76C8" w:rsidR="00525D08" w:rsidRDefault="00525D08"/>
    <w:p w14:paraId="7B82B19E" w14:textId="5FE4F35E" w:rsidR="00525D08" w:rsidRDefault="00525D08"/>
    <w:p w14:paraId="6D595435" w14:textId="17006726" w:rsidR="00525D08" w:rsidRDefault="00525D08"/>
    <w:p w14:paraId="32E90E33" w14:textId="18410130" w:rsidR="00525D08" w:rsidRDefault="00525D08"/>
    <w:p w14:paraId="10D74284" w14:textId="77777777" w:rsidR="00B36C81" w:rsidRDefault="00B36C81"/>
    <w:p w14:paraId="1CEDA4E7" w14:textId="77777777" w:rsidR="007D1094" w:rsidRDefault="007D109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1016C4" w:rsidRPr="006D19D2" w14:paraId="3D085C04" w14:textId="77777777" w:rsidTr="00525D08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AB0D5D7" w14:textId="7EDED862" w:rsidR="001016C4" w:rsidRPr="0054344E" w:rsidRDefault="001016C4" w:rsidP="001016C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1016C4" w:rsidRPr="006D19D2" w14:paraId="7578155A" w14:textId="77777777" w:rsidTr="00525D08">
        <w:tc>
          <w:tcPr>
            <w:tcW w:w="2223" w:type="dxa"/>
          </w:tcPr>
          <w:p w14:paraId="04BEE72A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2AB6E457" w14:textId="4A37FC90" w:rsidR="001016C4" w:rsidRPr="006D19D2" w:rsidRDefault="001016C4" w:rsidP="00101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Instructions</w:t>
            </w:r>
          </w:p>
          <w:p w14:paraId="4562AC48" w14:textId="77777777" w:rsidR="001016C4" w:rsidRPr="006D19D2" w:rsidRDefault="001016C4" w:rsidP="001016C4">
            <w:pPr>
              <w:rPr>
                <w:rFonts w:ascii="Century Gothic" w:hAnsi="Century Gothic"/>
              </w:rPr>
            </w:pPr>
          </w:p>
        </w:tc>
      </w:tr>
      <w:tr w:rsidR="001016C4" w:rsidRPr="006D19D2" w14:paraId="124045AA" w14:textId="77777777" w:rsidTr="00525D08">
        <w:tc>
          <w:tcPr>
            <w:tcW w:w="2223" w:type="dxa"/>
          </w:tcPr>
          <w:p w14:paraId="1AD81DAD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3FD8F158" w14:textId="77777777" w:rsidR="007D1094" w:rsidRPr="007D1094" w:rsidRDefault="007D1094" w:rsidP="007D109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7D10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7D109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7D10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00AF8FD8" w14:textId="77777777" w:rsidR="007D1094" w:rsidRPr="007D1094" w:rsidRDefault="007D1094" w:rsidP="007D1094">
            <w:pPr>
              <w:rPr>
                <w:rFonts w:ascii="Century Gothic" w:hAnsi="Century Gothic"/>
                <w:sz w:val="18"/>
                <w:szCs w:val="18"/>
              </w:rPr>
            </w:pPr>
            <w:r w:rsidRPr="007D1094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6A2E00E5" w14:textId="77777777" w:rsidR="007D1094" w:rsidRPr="007D1094" w:rsidRDefault="007D1094" w:rsidP="007D1094">
            <w:pPr>
              <w:rPr>
                <w:rFonts w:ascii="Century Gothic" w:hAnsi="Century Gothic"/>
                <w:sz w:val="18"/>
                <w:szCs w:val="18"/>
              </w:rPr>
            </w:pPr>
            <w:r w:rsidRPr="007D1094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01E55093" w14:textId="77777777" w:rsidR="007D1094" w:rsidRPr="007D1094" w:rsidRDefault="007D1094" w:rsidP="007D1094">
            <w:pPr>
              <w:rPr>
                <w:rFonts w:ascii="Century Gothic" w:hAnsi="Century Gothic"/>
                <w:sz w:val="18"/>
                <w:szCs w:val="18"/>
              </w:rPr>
            </w:pPr>
            <w:r w:rsidRPr="007D1094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5550CE40" w14:textId="77777777" w:rsidR="007D1094" w:rsidRPr="007D1094" w:rsidRDefault="007D1094" w:rsidP="007D109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8054598" w14:textId="77777777" w:rsidR="007D1094" w:rsidRPr="007D1094" w:rsidRDefault="007D1094" w:rsidP="007D109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D4BA89F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7D109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7A908B6A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7D109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7D1094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16414F6E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7D109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6290F46B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7D109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D1094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6DFD9552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7D1094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7D1094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34564C92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6DC45886" w14:textId="77777777" w:rsidR="007D1094" w:rsidRPr="007D1094" w:rsidRDefault="007D1094" w:rsidP="007D1094">
            <w:pPr>
              <w:numPr>
                <w:ilvl w:val="0"/>
                <w:numId w:val="8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2A0CFA21" w14:textId="77777777" w:rsidR="001016C4" w:rsidRPr="007D1094" w:rsidRDefault="001016C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248D38" w14:textId="77777777" w:rsidR="007D1094" w:rsidRPr="007D1094" w:rsidRDefault="007D1094" w:rsidP="007D1094">
            <w:pPr>
              <w:rPr>
                <w:rFonts w:ascii="Century Gothic" w:hAnsi="Century Gothic"/>
                <w:sz w:val="18"/>
                <w:szCs w:val="18"/>
              </w:rPr>
            </w:pPr>
            <w:r w:rsidRPr="007D109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704A6439" w14:textId="77777777" w:rsidR="007D1094" w:rsidRPr="007D1094" w:rsidRDefault="007D1094" w:rsidP="007D109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0F3D876" w14:textId="77777777" w:rsidR="007D1094" w:rsidRPr="007D1094" w:rsidRDefault="007D1094" w:rsidP="007D1094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5C42D83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6212E429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How is it similar to …? </w:t>
            </w:r>
          </w:p>
          <w:p w14:paraId="09C7F67A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57476A47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69C51C54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49DCA9FE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31724932" w14:textId="77777777" w:rsidR="007D1094" w:rsidRPr="007D1094" w:rsidRDefault="007D1094" w:rsidP="007D1094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7D1094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3CCCA770" w14:textId="20850491" w:rsidR="007D1094" w:rsidRPr="007D1094" w:rsidRDefault="007D1094" w:rsidP="001016C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16C4" w:rsidRPr="006D19D2" w14:paraId="16310F98" w14:textId="77777777" w:rsidTr="00525D08">
        <w:tc>
          <w:tcPr>
            <w:tcW w:w="2223" w:type="dxa"/>
          </w:tcPr>
          <w:p w14:paraId="46BD334B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6365A859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0C3D1793" w14:textId="77777777" w:rsidR="007D1094" w:rsidRPr="007D1094" w:rsidRDefault="007D1094" w:rsidP="007D109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D1094">
              <w:rPr>
                <w:rFonts w:ascii="Century Gothic" w:hAnsi="Century Gothic" w:cs="Calibri"/>
                <w:sz w:val="18"/>
                <w:szCs w:val="18"/>
              </w:rPr>
              <w:t xml:space="preserve">Use of </w:t>
            </w: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command sentences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>(see Y1)</w:t>
            </w:r>
          </w:p>
          <w:p w14:paraId="1AFE4B99" w14:textId="2DF3505D" w:rsidR="007D1094" w:rsidRPr="007D1094" w:rsidRDefault="007D1094" w:rsidP="007D109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Commas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>in lists may be used to separate required ingredients/materials.</w:t>
            </w:r>
          </w:p>
          <w:p w14:paraId="7C8988FD" w14:textId="4E5B2DF1" w:rsidR="007D1094" w:rsidRPr="007D1094" w:rsidRDefault="007D1094" w:rsidP="007D109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Express time, place and cause using conjunctions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 xml:space="preserve">(e.g. so, because), </w:t>
            </w: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 xml:space="preserve">and </w:t>
            </w: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prepositions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>e.g. when this has been done… next add… after doing this….</w:t>
            </w:r>
          </w:p>
          <w:p w14:paraId="620A0880" w14:textId="77777777" w:rsidR="001016C4" w:rsidRDefault="007D1094" w:rsidP="007D109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 w:rsidRPr="007D1094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Heading and subheadings </w:t>
            </w:r>
            <w:r w:rsidRPr="007D1094">
              <w:rPr>
                <w:rFonts w:ascii="Century Gothic" w:hAnsi="Century Gothic" w:cs="Calibri"/>
                <w:sz w:val="18"/>
                <w:szCs w:val="18"/>
              </w:rPr>
              <w:t xml:space="preserve">used to aid presentation </w:t>
            </w:r>
            <w:proofErr w:type="gramStart"/>
            <w:r w:rsidRPr="007D1094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7D1094">
              <w:rPr>
                <w:rFonts w:ascii="Century Gothic" w:hAnsi="Century Gothic" w:cs="Calibri"/>
                <w:sz w:val="18"/>
                <w:szCs w:val="18"/>
              </w:rPr>
              <w:t xml:space="preserve"> separating equipment from steps or procedure.</w:t>
            </w:r>
          </w:p>
          <w:p w14:paraId="7EAEE26B" w14:textId="4641B6AE" w:rsidR="00A60A9A" w:rsidRPr="007D1094" w:rsidRDefault="00A60A9A" w:rsidP="00A60A9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1016C4" w:rsidRPr="006D19D2" w14:paraId="76F1FBE5" w14:textId="77777777" w:rsidTr="00525D08">
        <w:tc>
          <w:tcPr>
            <w:tcW w:w="2223" w:type="dxa"/>
          </w:tcPr>
          <w:p w14:paraId="73300345" w14:textId="77777777" w:rsidR="001016C4" w:rsidRPr="006D19D2" w:rsidRDefault="001016C4" w:rsidP="001016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13FA7218" w14:textId="07F53A96" w:rsidR="001016C4" w:rsidRPr="007D1094" w:rsidRDefault="001016C4" w:rsidP="001016C4">
            <w:pPr>
              <w:rPr>
                <w:rFonts w:ascii="Century Gothic" w:hAnsi="Century Gothic"/>
                <w:sz w:val="18"/>
              </w:rPr>
            </w:pPr>
            <w:r w:rsidRPr="007D1094">
              <w:rPr>
                <w:rFonts w:ascii="Century Gothic" w:hAnsi="Century Gothic"/>
                <w:sz w:val="18"/>
              </w:rPr>
              <w:t>Imperative Verbs</w:t>
            </w:r>
          </w:p>
          <w:p w14:paraId="4C381C43" w14:textId="77777777" w:rsidR="001016C4" w:rsidRPr="007D1094" w:rsidRDefault="001016C4" w:rsidP="001016C4">
            <w:pPr>
              <w:rPr>
                <w:rFonts w:ascii="Century Gothic" w:hAnsi="Century Gothic"/>
                <w:sz w:val="18"/>
              </w:rPr>
            </w:pPr>
          </w:p>
          <w:p w14:paraId="10C84CFF" w14:textId="5369AAE1" w:rsidR="001016C4" w:rsidRPr="007D1094" w:rsidRDefault="001016C4" w:rsidP="001016C4">
            <w:pPr>
              <w:rPr>
                <w:rFonts w:ascii="Century Gothic" w:hAnsi="Century Gothic"/>
                <w:sz w:val="18"/>
              </w:rPr>
            </w:pPr>
          </w:p>
          <w:p w14:paraId="17CD6D0E" w14:textId="4795BD7C" w:rsidR="001016C4" w:rsidRPr="007D1094" w:rsidRDefault="001016C4" w:rsidP="001016C4">
            <w:pPr>
              <w:rPr>
                <w:rFonts w:ascii="Century Gothic" w:hAnsi="Century Gothic"/>
                <w:sz w:val="18"/>
              </w:rPr>
            </w:pPr>
            <w:r w:rsidRPr="007D1094">
              <w:rPr>
                <w:rFonts w:ascii="Century Gothic" w:hAnsi="Century Gothic"/>
                <w:sz w:val="18"/>
              </w:rPr>
              <w:t>Organisational devices</w:t>
            </w:r>
          </w:p>
          <w:p w14:paraId="569328BE" w14:textId="6FAD1CC3" w:rsidR="001016C4" w:rsidRPr="007D1094" w:rsidRDefault="001016C4" w:rsidP="001016C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</w:rPr>
            </w:pPr>
            <w:r w:rsidRPr="007D1094">
              <w:rPr>
                <w:rFonts w:ascii="Century Gothic" w:hAnsi="Century Gothic"/>
                <w:sz w:val="18"/>
              </w:rPr>
              <w:t>Ordering</w:t>
            </w:r>
          </w:p>
          <w:p w14:paraId="36B899B9" w14:textId="098FBD33" w:rsidR="001016C4" w:rsidRPr="007D1094" w:rsidRDefault="001016C4" w:rsidP="007D109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</w:rPr>
            </w:pPr>
            <w:r w:rsidRPr="007D1094">
              <w:rPr>
                <w:rFonts w:ascii="Century Gothic" w:hAnsi="Century Gothic"/>
                <w:sz w:val="18"/>
              </w:rPr>
              <w:t>Selecting information for a bullet point</w:t>
            </w:r>
          </w:p>
          <w:p w14:paraId="10F08A30" w14:textId="77777777" w:rsidR="001016C4" w:rsidRPr="007D1094" w:rsidRDefault="001016C4" w:rsidP="001016C4">
            <w:pPr>
              <w:rPr>
                <w:rFonts w:ascii="Century Gothic" w:hAnsi="Century Gothic"/>
                <w:sz w:val="18"/>
              </w:rPr>
            </w:pPr>
          </w:p>
        </w:tc>
      </w:tr>
      <w:tr w:rsidR="00525D08" w14:paraId="71D84A25" w14:textId="77777777" w:rsidTr="00525D08">
        <w:tc>
          <w:tcPr>
            <w:tcW w:w="2223" w:type="dxa"/>
          </w:tcPr>
          <w:p w14:paraId="2055CCF1" w14:textId="77777777" w:rsidR="00525D08" w:rsidRPr="006D19D2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6A4047B" w14:textId="77777777" w:rsidR="00525D08" w:rsidRDefault="00525D08" w:rsidP="003172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D4CAEBD" w14:textId="77777777" w:rsidR="00525D08" w:rsidRDefault="00525D08" w:rsidP="00317204">
            <w:pPr>
              <w:rPr>
                <w:rFonts w:ascii="Century Gothic" w:hAnsi="Century Gothic"/>
              </w:rPr>
            </w:pPr>
          </w:p>
        </w:tc>
      </w:tr>
      <w:tr w:rsidR="00525D08" w:rsidRPr="004D3289" w14:paraId="377E851D" w14:textId="77777777" w:rsidTr="00525D08">
        <w:tc>
          <w:tcPr>
            <w:tcW w:w="2223" w:type="dxa"/>
          </w:tcPr>
          <w:p w14:paraId="11A16435" w14:textId="77777777" w:rsidR="00525D08" w:rsidRDefault="00525D08" w:rsidP="003172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2B41CCA8" w14:textId="77777777" w:rsidR="007D1094" w:rsidRPr="007D1094" w:rsidRDefault="007D1094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Can adapt form and style for purpose (e.g. there is a clear difference between formal and informal letters; use of abbreviated sentences in notes and diaries etc). </w:t>
            </w:r>
          </w:p>
          <w:p w14:paraId="68BF2FF4" w14:textId="77777777" w:rsidR="00525D08" w:rsidRPr="007D1094" w:rsidRDefault="007D1094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>Can use most punctuation accurately, including at least three of the following: full stop and capital letter, exclamation mark, question mark, comma, apostrophe.</w:t>
            </w:r>
          </w:p>
          <w:p w14:paraId="1438C2CD" w14:textId="77777777" w:rsidR="007D1094" w:rsidRPr="00A60A9A" w:rsidRDefault="007D1094" w:rsidP="0031720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Can attempt to give opinion, </w:t>
            </w:r>
            <w:proofErr w:type="gramStart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>interest</w:t>
            </w:r>
            <w:proofErr w:type="gramEnd"/>
            <w:r w:rsidRPr="007D1094">
              <w:rPr>
                <w:rFonts w:ascii="Century Gothic" w:hAnsi="Century Gothic" w:cs="Nirmala UI Semilight"/>
                <w:sz w:val="18"/>
                <w:szCs w:val="18"/>
              </w:rPr>
              <w:t xml:space="preserve"> or humour through detail.</w:t>
            </w:r>
          </w:p>
          <w:p w14:paraId="35B3382A" w14:textId="35F507CB" w:rsidR="00A60A9A" w:rsidRPr="007D1094" w:rsidRDefault="00A60A9A" w:rsidP="00A60A9A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</w:tbl>
    <w:p w14:paraId="3C5983B1" w14:textId="77777777" w:rsidR="00A20A14" w:rsidRDefault="00A20A14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D0F00D5" w14:textId="0BB6F79C" w:rsidR="00066A1B" w:rsidRDefault="00066A1B"/>
    <w:p w14:paraId="0545CC01" w14:textId="61AFFBE8" w:rsidR="00A60A9A" w:rsidRDefault="00A60A9A"/>
    <w:p w14:paraId="375FE04E" w14:textId="742CCED3" w:rsidR="00A60A9A" w:rsidRDefault="00A60A9A"/>
    <w:p w14:paraId="76076138" w14:textId="1429A931" w:rsidR="00A60A9A" w:rsidRDefault="00A60A9A"/>
    <w:p w14:paraId="1D4C7C6B" w14:textId="1A4DD084" w:rsidR="00A60A9A" w:rsidRDefault="00A60A9A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A60A9A" w:rsidRPr="006D19D2" w14:paraId="5310D370" w14:textId="77777777" w:rsidTr="0027361C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532A5D7" w14:textId="2C147A51" w:rsidR="00A60A9A" w:rsidRPr="0054344E" w:rsidRDefault="00A60A9A" w:rsidP="0027361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A60A9A" w:rsidRPr="006D19D2" w14:paraId="6651B479" w14:textId="77777777" w:rsidTr="0027361C">
        <w:tc>
          <w:tcPr>
            <w:tcW w:w="2223" w:type="dxa"/>
          </w:tcPr>
          <w:p w14:paraId="478C6194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6F884833" w14:textId="3B847928" w:rsidR="00A60A9A" w:rsidRPr="006D19D2" w:rsidRDefault="00A60A9A" w:rsidP="002736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</w:t>
            </w:r>
            <w:r>
              <w:rPr>
                <w:rFonts w:ascii="Century Gothic" w:hAnsi="Century Gothic"/>
              </w:rPr>
              <w:t>formal Letter</w:t>
            </w:r>
          </w:p>
          <w:p w14:paraId="5A46B9C6" w14:textId="77777777" w:rsidR="00A60A9A" w:rsidRPr="006D19D2" w:rsidRDefault="00A60A9A" w:rsidP="0027361C">
            <w:pPr>
              <w:rPr>
                <w:rFonts w:ascii="Century Gothic" w:hAnsi="Century Gothic"/>
              </w:rPr>
            </w:pPr>
          </w:p>
        </w:tc>
      </w:tr>
      <w:tr w:rsidR="00A60A9A" w:rsidRPr="006D19D2" w14:paraId="19A33ACB" w14:textId="77777777" w:rsidTr="0027361C">
        <w:tc>
          <w:tcPr>
            <w:tcW w:w="2223" w:type="dxa"/>
          </w:tcPr>
          <w:p w14:paraId="67857419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5E8B9C9A" w14:textId="77777777" w:rsidR="00A60A9A" w:rsidRPr="00132012" w:rsidRDefault="00A60A9A" w:rsidP="00A60A9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2D03ADCB" w14:textId="77777777" w:rsidR="00A60A9A" w:rsidRPr="00132012" w:rsidRDefault="00A60A9A" w:rsidP="00A60A9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12F032A" w14:textId="77777777" w:rsidR="00A60A9A" w:rsidRPr="00132012" w:rsidRDefault="00A60A9A" w:rsidP="00A60A9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3992180" w14:textId="77777777" w:rsidR="00A60A9A" w:rsidRPr="00132012" w:rsidRDefault="00A60A9A" w:rsidP="00A60A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24A6EAAB" w14:textId="77777777" w:rsidR="00A60A9A" w:rsidRPr="00132012" w:rsidRDefault="00A60A9A" w:rsidP="00A60A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328565D1" w14:textId="77777777" w:rsidR="00A60A9A" w:rsidRPr="00132012" w:rsidRDefault="00A60A9A" w:rsidP="00A60A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429FC640" w14:textId="77777777" w:rsidR="00A60A9A" w:rsidRPr="00132012" w:rsidRDefault="00A60A9A" w:rsidP="00A60A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68553BE" w14:textId="77777777" w:rsidR="00A60A9A" w:rsidRPr="00132012" w:rsidRDefault="00A60A9A" w:rsidP="00A60A9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43EA4A95" w14:textId="77777777" w:rsidR="00A60A9A" w:rsidRPr="00132012" w:rsidRDefault="00A60A9A" w:rsidP="00A60A9A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7576DD49" w14:textId="77777777" w:rsidR="00A60A9A" w:rsidRDefault="00A60A9A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8EF9E8" w14:textId="77777777" w:rsidR="00A60A9A" w:rsidRPr="00132012" w:rsidRDefault="00A60A9A" w:rsidP="00A60A9A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0A161A04" w14:textId="77777777" w:rsidR="00A60A9A" w:rsidRPr="00132012" w:rsidRDefault="00A60A9A" w:rsidP="00A60A9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CF0D20A" w14:textId="77777777" w:rsidR="00A60A9A" w:rsidRPr="00132012" w:rsidRDefault="00A60A9A" w:rsidP="00A60A9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DB68128" w14:textId="77777777" w:rsidR="00A60A9A" w:rsidRPr="00132012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2D85A5DD" w14:textId="77777777" w:rsidR="00A60A9A" w:rsidRPr="00132012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7B38C9F3" w14:textId="77777777" w:rsidR="00A60A9A" w:rsidRPr="00132012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4CA87819" w14:textId="77777777" w:rsidR="00A60A9A" w:rsidRPr="00132012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132012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132012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132012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70C4020A" w14:textId="77777777" w:rsidR="00A60A9A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132012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41C19D00" w14:textId="65E3D735" w:rsidR="00A60A9A" w:rsidRPr="00A60A9A" w:rsidRDefault="00A60A9A" w:rsidP="00A60A9A">
            <w:pPr>
              <w:numPr>
                <w:ilvl w:val="0"/>
                <w:numId w:val="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A60A9A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06FFAD2D" w14:textId="7784EE94" w:rsidR="00A60A9A" w:rsidRPr="007D1094" w:rsidRDefault="00A60A9A" w:rsidP="00A60A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0A9A" w:rsidRPr="006D19D2" w14:paraId="0794A256" w14:textId="77777777" w:rsidTr="0027361C">
        <w:tc>
          <w:tcPr>
            <w:tcW w:w="2223" w:type="dxa"/>
          </w:tcPr>
          <w:p w14:paraId="26132E00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SKILLS LESSON:</w:t>
            </w:r>
          </w:p>
          <w:p w14:paraId="48D88EF1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0E8D9767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Express time, place and cause using conjunctions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so, because),</w:t>
            </w:r>
          </w:p>
          <w:p w14:paraId="68F60143" w14:textId="77777777" w:rsidR="00A60A9A" w:rsidRPr="00A60A9A" w:rsidRDefault="00A60A9A" w:rsidP="00A60A9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adverbs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and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prepositions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then, next, first, afterwards, just before that, at last, meanwhile).</w:t>
            </w:r>
          </w:p>
          <w:p w14:paraId="409B660B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Inverted commas can be used to punctuate direct speech </w:t>
            </w:r>
            <w:proofErr w:type="gramStart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e.g.</w:t>
            </w:r>
            <w:proofErr w:type="gramEnd"/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eye-witness reports in newspapers, retelling a conversation in diary or letter….</w:t>
            </w:r>
          </w:p>
          <w:p w14:paraId="24A693C2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Use of </w:t>
            </w:r>
            <w:r w:rsidRPr="00A60A9A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paragraphs 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to organise ideas</w:t>
            </w:r>
          </w:p>
          <w:p w14:paraId="257F3233" w14:textId="228C72FC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Often written in the </w:t>
            </w:r>
            <w:r>
              <w:rPr>
                <w:rFonts w:ascii="Century Gothic" w:hAnsi="Century Gothic" w:cs="Calibri-Bold"/>
                <w:bCs/>
                <w:sz w:val="18"/>
                <w:szCs w:val="18"/>
              </w:rPr>
              <w:t>first person</w:t>
            </w: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</w:p>
          <w:p w14:paraId="1BB59543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Clear beginning, middle and ending.</w:t>
            </w:r>
          </w:p>
          <w:p w14:paraId="202BF0CD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A strong opening (paragraph in KS2) to hook the reader.</w:t>
            </w:r>
          </w:p>
          <w:p w14:paraId="50C1AA8F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Orientation such as scene-setting or establishing context (It was the school holidays.)</w:t>
            </w:r>
          </w:p>
          <w:p w14:paraId="30B911BB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46EA0E59" w14:textId="77777777" w:rsidR="00A60A9A" w:rsidRPr="00A60A9A" w:rsidRDefault="00A60A9A" w:rsidP="00A60A9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bCs/>
                <w:sz w:val="18"/>
                <w:szCs w:val="18"/>
              </w:rPr>
            </w:pPr>
            <w:r w:rsidRPr="00A60A9A">
              <w:rPr>
                <w:rFonts w:ascii="Century Gothic" w:hAnsi="Century Gothic" w:cs="Calibri"/>
                <w:bCs/>
                <w:sz w:val="18"/>
                <w:szCs w:val="18"/>
              </w:rPr>
              <w:t>Time sentence signposts for coherence that become more complex as children get older e.g. First, next, then progressing to more complex fronted adverbials.</w:t>
            </w:r>
          </w:p>
          <w:p w14:paraId="4DD1E03F" w14:textId="77777777" w:rsidR="00A60A9A" w:rsidRPr="007D1094" w:rsidRDefault="00A60A9A" w:rsidP="0027361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60A9A" w:rsidRPr="006D19D2" w14:paraId="0FB49B5D" w14:textId="77777777" w:rsidTr="0027361C">
        <w:tc>
          <w:tcPr>
            <w:tcW w:w="2223" w:type="dxa"/>
          </w:tcPr>
          <w:p w14:paraId="6C2481B9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2302CCF4" w14:textId="3B8899F4" w:rsidR="00A60A9A" w:rsidRDefault="00A60A9A" w:rsidP="00A60A9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Structuring an opening</w:t>
            </w:r>
          </w:p>
          <w:p w14:paraId="02870315" w14:textId="108DDD27" w:rsidR="00A60A9A" w:rsidRDefault="00A60A9A" w:rsidP="00A60A9A">
            <w:pPr>
              <w:rPr>
                <w:rFonts w:ascii="Century Gothic" w:hAnsi="Century Gothic"/>
                <w:sz w:val="18"/>
              </w:rPr>
            </w:pPr>
          </w:p>
          <w:p w14:paraId="2D69CE34" w14:textId="1EEF2A00" w:rsidR="00A60A9A" w:rsidRPr="00A60A9A" w:rsidRDefault="00A60A9A" w:rsidP="00A60A9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First person perspective</w:t>
            </w:r>
          </w:p>
          <w:p w14:paraId="3D7D6C68" w14:textId="77777777" w:rsidR="00A60A9A" w:rsidRPr="007D1094" w:rsidRDefault="00A60A9A" w:rsidP="0027361C">
            <w:pPr>
              <w:rPr>
                <w:rFonts w:ascii="Century Gothic" w:hAnsi="Century Gothic"/>
                <w:sz w:val="18"/>
              </w:rPr>
            </w:pPr>
          </w:p>
        </w:tc>
      </w:tr>
      <w:tr w:rsidR="00A60A9A" w14:paraId="30EAD570" w14:textId="77777777" w:rsidTr="0027361C">
        <w:tc>
          <w:tcPr>
            <w:tcW w:w="2223" w:type="dxa"/>
          </w:tcPr>
          <w:p w14:paraId="1EB90080" w14:textId="77777777" w:rsidR="00A60A9A" w:rsidRPr="006D19D2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3A54ED71" w14:textId="77777777" w:rsidR="00A60A9A" w:rsidRDefault="00A60A9A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725D1B4" w14:textId="77777777" w:rsidR="00A60A9A" w:rsidRDefault="00A60A9A" w:rsidP="0027361C">
            <w:pPr>
              <w:rPr>
                <w:rFonts w:ascii="Century Gothic" w:hAnsi="Century Gothic"/>
              </w:rPr>
            </w:pPr>
          </w:p>
        </w:tc>
      </w:tr>
      <w:tr w:rsidR="00A60A9A" w:rsidRPr="004D3289" w14:paraId="218729B9" w14:textId="77777777" w:rsidTr="0027361C">
        <w:tc>
          <w:tcPr>
            <w:tcW w:w="2223" w:type="dxa"/>
          </w:tcPr>
          <w:p w14:paraId="3C0AE482" w14:textId="77777777" w:rsidR="00A60A9A" w:rsidRDefault="00A60A9A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63E7B162" w14:textId="77777777" w:rsidR="00A60A9A" w:rsidRPr="001C4A7D" w:rsidRDefault="00A60A9A" w:rsidP="00A60A9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 xml:space="preserve">Can adapt their chosen form to the audience </w:t>
            </w:r>
            <w:proofErr w:type="spellStart"/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 xml:space="preserve"> provide information, about characters or setting, make a series of points, use brackets for asides etc.</w:t>
            </w:r>
          </w:p>
          <w:p w14:paraId="4FED3F22" w14:textId="77777777" w:rsidR="00A60A9A" w:rsidRPr="001C4A7D" w:rsidRDefault="00A60A9A" w:rsidP="00A60A9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</w:t>
            </w:r>
          </w:p>
          <w:p w14:paraId="6B433757" w14:textId="77777777" w:rsidR="00A60A9A" w:rsidRPr="001C4A7D" w:rsidRDefault="00A60A9A" w:rsidP="00A60A9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>Can adapt form and style for purpose (</w:t>
            </w:r>
            <w:proofErr w:type="gramStart"/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1C4A7D">
              <w:rPr>
                <w:rFonts w:ascii="Century Gothic" w:hAnsi="Century Gothic" w:cs="Nirmala UI Semilight"/>
                <w:sz w:val="18"/>
                <w:szCs w:val="18"/>
              </w:rPr>
              <w:t xml:space="preserve"> there is a clear difference between formal and informal letters; use of abbreviated sentences in notes and diaries etc).</w:t>
            </w:r>
          </w:p>
          <w:p w14:paraId="38013626" w14:textId="1D875136" w:rsidR="00A60A9A" w:rsidRPr="001C4A7D" w:rsidRDefault="00A60A9A" w:rsidP="00A60A9A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</w:tbl>
    <w:p w14:paraId="364521E9" w14:textId="77777777" w:rsidR="00A60A9A" w:rsidRDefault="00A60A9A"/>
    <w:sectPr w:rsidR="00A60A9A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CD0"/>
    <w:multiLevelType w:val="hybridMultilevel"/>
    <w:tmpl w:val="550AD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6791"/>
    <w:multiLevelType w:val="hybridMultilevel"/>
    <w:tmpl w:val="F0AA3C2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00CC"/>
    <w:multiLevelType w:val="hybridMultilevel"/>
    <w:tmpl w:val="7460E4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B0C09"/>
    <w:multiLevelType w:val="hybridMultilevel"/>
    <w:tmpl w:val="DD5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2F5"/>
    <w:multiLevelType w:val="hybridMultilevel"/>
    <w:tmpl w:val="82DA8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D728E2"/>
    <w:multiLevelType w:val="hybridMultilevel"/>
    <w:tmpl w:val="4AC49E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7B1616"/>
    <w:multiLevelType w:val="hybridMultilevel"/>
    <w:tmpl w:val="F85C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C05C82"/>
    <w:multiLevelType w:val="hybridMultilevel"/>
    <w:tmpl w:val="78387086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E"/>
    <w:rsid w:val="00066A1B"/>
    <w:rsid w:val="001016C4"/>
    <w:rsid w:val="001C4A7D"/>
    <w:rsid w:val="00323D2C"/>
    <w:rsid w:val="00353FCD"/>
    <w:rsid w:val="004D3289"/>
    <w:rsid w:val="004F7B35"/>
    <w:rsid w:val="00500148"/>
    <w:rsid w:val="00525D08"/>
    <w:rsid w:val="0054344E"/>
    <w:rsid w:val="00762CF2"/>
    <w:rsid w:val="007C355E"/>
    <w:rsid w:val="007D1094"/>
    <w:rsid w:val="007E7AE3"/>
    <w:rsid w:val="008D6E9F"/>
    <w:rsid w:val="008F6CD2"/>
    <w:rsid w:val="00A17D1F"/>
    <w:rsid w:val="00A20A14"/>
    <w:rsid w:val="00A60A9A"/>
    <w:rsid w:val="00AB2797"/>
    <w:rsid w:val="00AB68B6"/>
    <w:rsid w:val="00AD1C13"/>
    <w:rsid w:val="00B36C81"/>
    <w:rsid w:val="00B7268C"/>
    <w:rsid w:val="00C246A1"/>
    <w:rsid w:val="00E072F2"/>
    <w:rsid w:val="00E7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2022-03-15T21:20:00Z</dcterms:created>
  <dcterms:modified xsi:type="dcterms:W3CDTF">2022-03-15T21:20:00Z</dcterms:modified>
</cp:coreProperties>
</file>